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287A" w:rsidRPr="006A287A" w:rsidRDefault="006A287A" w:rsidP="006A287A">
      <w:pPr>
        <w:pStyle w:val="NormalWeb"/>
        <w:jc w:val="center"/>
        <w:rPr>
          <w:b/>
          <w:sz w:val="40"/>
          <w:szCs w:val="40"/>
          <w:u w:val="single"/>
        </w:rPr>
      </w:pPr>
      <w:bookmarkStart w:id="0" w:name="_GoBack"/>
      <w:bookmarkEnd w:id="0"/>
      <w:r w:rsidRPr="006A287A">
        <w:rPr>
          <w:b/>
          <w:sz w:val="40"/>
          <w:szCs w:val="40"/>
          <w:u w:val="single"/>
        </w:rPr>
        <w:t>Computer History PowerPoint</w:t>
      </w:r>
    </w:p>
    <w:p w:rsidR="006A287A" w:rsidRDefault="006A287A" w:rsidP="006A287A">
      <w:pPr>
        <w:pStyle w:val="NormalWeb"/>
      </w:pPr>
      <w:r>
        <w:t>You will use PowerPoint to create a presentation showing the history of computers over the past 100 years.  Use the following guidelines:</w:t>
      </w:r>
    </w:p>
    <w:p w:rsidR="006A287A" w:rsidRDefault="006A287A" w:rsidP="006A287A">
      <w:pPr>
        <w:pStyle w:val="NormalWeb"/>
        <w:numPr>
          <w:ilvl w:val="0"/>
          <w:numId w:val="1"/>
        </w:numPr>
      </w:pPr>
      <w:r>
        <w:t>Create 18 or more slides for historical points, not including your title or conclusion slide.  Each point should be on its own slide.</w:t>
      </w:r>
    </w:p>
    <w:p w:rsidR="006A287A" w:rsidRDefault="006A287A" w:rsidP="006A287A">
      <w:pPr>
        <w:pStyle w:val="NormalWeb"/>
        <w:numPr>
          <w:ilvl w:val="0"/>
          <w:numId w:val="1"/>
        </w:numPr>
      </w:pPr>
      <w:r>
        <w:t>On each slide, you should explain in your own words why that point was important to the history of computers.</w:t>
      </w:r>
    </w:p>
    <w:p w:rsidR="006A287A" w:rsidRDefault="006A287A" w:rsidP="006A287A">
      <w:pPr>
        <w:pStyle w:val="NormalWeb"/>
        <w:numPr>
          <w:ilvl w:val="0"/>
          <w:numId w:val="1"/>
        </w:numPr>
      </w:pPr>
      <w:r>
        <w:t>Your points should be evenly spread out through the entire 100 years of computing timeline.</w:t>
      </w:r>
    </w:p>
    <w:p w:rsidR="006A287A" w:rsidRDefault="006A287A" w:rsidP="006A287A">
      <w:pPr>
        <w:pStyle w:val="NormalWeb"/>
        <w:numPr>
          <w:ilvl w:val="0"/>
          <w:numId w:val="1"/>
        </w:numPr>
      </w:pPr>
      <w:r>
        <w:t>Double check to be sure that historical points are accurate . . . don't make them up!  For example, Bill Gates did NOT invent the computer or the Internet.</w:t>
      </w:r>
    </w:p>
    <w:p w:rsidR="006A287A" w:rsidRDefault="006A287A" w:rsidP="006A287A">
      <w:pPr>
        <w:pStyle w:val="NormalWeb"/>
        <w:numPr>
          <w:ilvl w:val="0"/>
          <w:numId w:val="1"/>
        </w:numPr>
      </w:pPr>
      <w:r>
        <w:t>Be sure to include a mixture of people, inventions, and events.  Balance your information between four or more focus areas (i.e.  hardware, software, people, events, video games, Internet,etc.)</w:t>
      </w:r>
    </w:p>
    <w:p w:rsidR="006A287A" w:rsidRDefault="006A287A" w:rsidP="006A287A">
      <w:pPr>
        <w:pStyle w:val="NormalWeb"/>
        <w:numPr>
          <w:ilvl w:val="0"/>
          <w:numId w:val="1"/>
        </w:numPr>
      </w:pPr>
      <w:r>
        <w:t>Fonts should be easy to read and consistent (i.e. don't use too many different kinds).</w:t>
      </w:r>
    </w:p>
    <w:p w:rsidR="006A287A" w:rsidRDefault="006A287A" w:rsidP="006A287A">
      <w:pPr>
        <w:pStyle w:val="NormalWeb"/>
        <w:numPr>
          <w:ilvl w:val="0"/>
          <w:numId w:val="1"/>
        </w:numPr>
      </w:pPr>
      <w:r>
        <w:t>Choose colors that are easy to read and are not too bright.   Follow contrast rules (i.e.  light on dark OR dark on light)</w:t>
      </w:r>
    </w:p>
    <w:p w:rsidR="006A287A" w:rsidRDefault="006A287A" w:rsidP="006A287A">
      <w:pPr>
        <w:pStyle w:val="NormalWeb"/>
        <w:numPr>
          <w:ilvl w:val="0"/>
          <w:numId w:val="1"/>
        </w:numPr>
      </w:pPr>
      <w:r>
        <w:t>Have a good balance of graphics and text</w:t>
      </w:r>
    </w:p>
    <w:p w:rsidR="006A287A" w:rsidRDefault="006A287A" w:rsidP="006A287A">
      <w:pPr>
        <w:pStyle w:val="NormalWeb"/>
        <w:numPr>
          <w:ilvl w:val="0"/>
          <w:numId w:val="1"/>
        </w:numPr>
      </w:pPr>
      <w:r>
        <w:t>Make sure the graphics relate to the subject matter.</w:t>
      </w:r>
    </w:p>
    <w:p w:rsidR="006A287A" w:rsidRDefault="006A287A" w:rsidP="006A287A">
      <w:pPr>
        <w:pStyle w:val="NormalWeb"/>
        <w:numPr>
          <w:ilvl w:val="0"/>
          <w:numId w:val="1"/>
        </w:numPr>
      </w:pPr>
      <w:r>
        <w:t>Double check spelling, grammar, punctuation, etc.</w:t>
      </w:r>
    </w:p>
    <w:p w:rsidR="006A287A" w:rsidRDefault="006A287A" w:rsidP="006A287A">
      <w:pPr>
        <w:pStyle w:val="NormalWeb"/>
        <w:numPr>
          <w:ilvl w:val="0"/>
          <w:numId w:val="1"/>
        </w:numPr>
      </w:pPr>
      <w:r>
        <w:t>Make sure your slides are well organized, consistent, and in chronological order.</w:t>
      </w:r>
    </w:p>
    <w:p w:rsidR="006A287A" w:rsidRDefault="006A287A" w:rsidP="006A287A">
      <w:pPr>
        <w:pStyle w:val="NormalWeb"/>
        <w:numPr>
          <w:ilvl w:val="0"/>
          <w:numId w:val="1"/>
        </w:numPr>
      </w:pPr>
      <w:r>
        <w:t>Be sure to include a title slide and a conclusion slide</w:t>
      </w:r>
    </w:p>
    <w:p w:rsidR="006A287A" w:rsidRDefault="006A287A" w:rsidP="006A287A">
      <w:pPr>
        <w:pStyle w:val="ListParagraph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</w:p>
    <w:p w:rsidR="006A287A" w:rsidRDefault="006A287A" w:rsidP="006A287A">
      <w:pPr>
        <w:pStyle w:val="ListParagraph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</w:p>
    <w:p w:rsidR="006A287A" w:rsidRDefault="006A287A" w:rsidP="006A287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</w:p>
    <w:p w:rsidR="006A287A" w:rsidRDefault="006A287A" w:rsidP="006A287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</w:p>
    <w:p w:rsidR="006A287A" w:rsidRDefault="006A287A" w:rsidP="006A287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</w:p>
    <w:p w:rsidR="006A287A" w:rsidRDefault="006A287A" w:rsidP="006A287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</w:p>
    <w:p w:rsidR="006A287A" w:rsidRDefault="006A287A" w:rsidP="006A287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</w:p>
    <w:p w:rsidR="006A287A" w:rsidRDefault="006A287A" w:rsidP="006A287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</w:p>
    <w:p w:rsidR="006A287A" w:rsidRDefault="006A287A" w:rsidP="006A287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</w:p>
    <w:p w:rsidR="006A287A" w:rsidRPr="006A287A" w:rsidRDefault="006A287A" w:rsidP="006A287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6A287A">
        <w:rPr>
          <w:rFonts w:ascii="Times New Roman" w:eastAsia="Times New Roman" w:hAnsi="Times New Roman" w:cs="Times New Roman"/>
          <w:b/>
          <w:bCs/>
          <w:sz w:val="36"/>
          <w:szCs w:val="36"/>
        </w:rPr>
        <w:lastRenderedPageBreak/>
        <w:t>Evaluation</w:t>
      </w:r>
    </w:p>
    <w:tbl>
      <w:tblPr>
        <w:tblW w:w="495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872"/>
        <w:gridCol w:w="1871"/>
        <w:gridCol w:w="1871"/>
        <w:gridCol w:w="1871"/>
        <w:gridCol w:w="1871"/>
      </w:tblGrid>
      <w:tr w:rsidR="006A287A" w:rsidRPr="006A287A" w:rsidTr="006A287A">
        <w:trPr>
          <w:tblCellSpacing w:w="0" w:type="dxa"/>
        </w:trPr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6A287A" w:rsidRPr="006A287A" w:rsidRDefault="006A287A" w:rsidP="006A2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28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>CATEGORY</w:t>
            </w:r>
            <w:r w:rsidRPr="006A28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9FF99"/>
            <w:vAlign w:val="bottom"/>
            <w:hideMark/>
          </w:tcPr>
          <w:p w:rsidR="006A287A" w:rsidRPr="006A287A" w:rsidRDefault="006A287A" w:rsidP="006A2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28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points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66"/>
            <w:vAlign w:val="bottom"/>
            <w:hideMark/>
          </w:tcPr>
          <w:p w:rsidR="006A287A" w:rsidRPr="006A287A" w:rsidRDefault="006A287A" w:rsidP="006A2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28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points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900"/>
            <w:vAlign w:val="bottom"/>
            <w:hideMark/>
          </w:tcPr>
          <w:p w:rsidR="006A287A" w:rsidRPr="006A287A" w:rsidRDefault="006A287A" w:rsidP="006A2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28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points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7777"/>
            <w:vAlign w:val="bottom"/>
            <w:hideMark/>
          </w:tcPr>
          <w:p w:rsidR="006A287A" w:rsidRPr="006A287A" w:rsidRDefault="006A287A" w:rsidP="006A2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28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0/1 point</w:t>
            </w:r>
          </w:p>
        </w:tc>
      </w:tr>
      <w:tr w:rsidR="006A287A" w:rsidRPr="006A287A" w:rsidTr="006A287A">
        <w:trPr>
          <w:trHeight w:val="1500"/>
          <w:tblCellSpacing w:w="0" w:type="dxa"/>
        </w:trPr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hideMark/>
          </w:tcPr>
          <w:p w:rsidR="006A287A" w:rsidRPr="006A287A" w:rsidRDefault="006A287A" w:rsidP="006A2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28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Historical Points</w:t>
            </w:r>
          </w:p>
          <w:p w:rsidR="006A287A" w:rsidRPr="006A287A" w:rsidRDefault="006A287A" w:rsidP="006A287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2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(4 points possible)</w:t>
            </w:r>
          </w:p>
          <w:p w:rsidR="006A287A" w:rsidRPr="006A287A" w:rsidRDefault="006A287A" w:rsidP="006A2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28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6A287A" w:rsidRPr="006A287A" w:rsidRDefault="006A287A" w:rsidP="006A2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287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287A" w:rsidRPr="006A287A" w:rsidRDefault="006A287A" w:rsidP="006A2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28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The project contains 18 or more historical points each on a separate slide (title &amp; conclusion slides do not count!)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287A" w:rsidRPr="006A287A" w:rsidRDefault="006A287A" w:rsidP="006A2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28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The project contains 14-17 historical points each on a separate slide (title &amp; conclusion slides do not count!)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287A" w:rsidRPr="006A287A" w:rsidRDefault="006A287A" w:rsidP="006A2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28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The project contains 11-13 historical points each on a separate slide (title &amp; conclusion slides do not count!)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287A" w:rsidRPr="006A287A" w:rsidRDefault="006A287A" w:rsidP="006A2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28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The project contains 10 or fewer historical points each on a separate slide (title &amp; conclusion slides do not count!)</w:t>
            </w:r>
            <w:r w:rsidRPr="006A28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(1pt)</w:t>
            </w:r>
          </w:p>
        </w:tc>
      </w:tr>
      <w:tr w:rsidR="006A287A" w:rsidRPr="006A287A" w:rsidTr="006A287A">
        <w:trPr>
          <w:trHeight w:val="1500"/>
          <w:tblCellSpacing w:w="0" w:type="dxa"/>
        </w:trPr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hideMark/>
          </w:tcPr>
          <w:p w:rsidR="006A287A" w:rsidRPr="006A287A" w:rsidRDefault="006A287A" w:rsidP="006A2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28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Personal Opinion and Critical Thinking (DOUBLE POINTS)</w:t>
            </w:r>
            <w:r w:rsidRPr="006A28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6A287A" w:rsidRPr="006A287A" w:rsidRDefault="006A287A" w:rsidP="006A287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2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(8 points possible)</w:t>
            </w:r>
            <w:r w:rsidRPr="006A28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6A287A" w:rsidRPr="006A287A" w:rsidRDefault="006A287A" w:rsidP="006A28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287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287A" w:rsidRPr="006A287A" w:rsidRDefault="006A287A" w:rsidP="006A2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28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Nearly all slides include a well written personal opinion explanation as to why the event was deemed important. Each slide under word limit. (8 pts)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287A" w:rsidRPr="006A287A" w:rsidRDefault="006A287A" w:rsidP="006A2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28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Most slides include a personal opinion explanation as to why the event was deemed important </w:t>
            </w:r>
            <w:r w:rsidRPr="006A28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OR</w:t>
            </w:r>
            <w:r w:rsidRPr="006A28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some slides over word limit. (6 pts)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287A" w:rsidRPr="006A287A" w:rsidRDefault="006A287A" w:rsidP="006A2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28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Many slides do not include a personal opinion explanation as to why the event was deemed important </w:t>
            </w:r>
            <w:r w:rsidRPr="006A28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OR</w:t>
            </w:r>
            <w:r w:rsidRPr="006A28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many slides over the word limit. (4 pts)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287A" w:rsidRPr="006A287A" w:rsidRDefault="006A287A" w:rsidP="006A2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28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Slides do not include a personal opinion. (0 pts)</w:t>
            </w:r>
          </w:p>
        </w:tc>
      </w:tr>
      <w:tr w:rsidR="006A287A" w:rsidRPr="006A287A" w:rsidTr="006A287A">
        <w:trPr>
          <w:trHeight w:val="1500"/>
          <w:tblCellSpacing w:w="0" w:type="dxa"/>
        </w:trPr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hideMark/>
          </w:tcPr>
          <w:p w:rsidR="006A287A" w:rsidRPr="006A287A" w:rsidRDefault="006A287A" w:rsidP="006A2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28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Balance of Information</w:t>
            </w:r>
          </w:p>
          <w:p w:rsidR="006A287A" w:rsidRPr="006A287A" w:rsidRDefault="006A287A" w:rsidP="006A287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2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(4 points possible)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287A" w:rsidRPr="006A287A" w:rsidRDefault="006A287A" w:rsidP="006A2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28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Historical points are spread out over the entire past 100 years. All points are significantly relevant to general computer history.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287A" w:rsidRPr="006A287A" w:rsidRDefault="006A287A" w:rsidP="006A2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28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Historical points are somewhat spread out over the entire past 100 years </w:t>
            </w:r>
            <w:r w:rsidRPr="006A28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OR</w:t>
            </w:r>
            <w:r w:rsidRPr="006A28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some points are less relevant than other omitted points.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287A" w:rsidRPr="006A287A" w:rsidRDefault="006A287A" w:rsidP="006A2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28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Historical points are somewhat spread out over the entire past 100 years </w:t>
            </w:r>
            <w:r w:rsidRPr="006A28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AND</w:t>
            </w:r>
            <w:r w:rsidRPr="006A28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some points are less relevant than other omitted points.</w:t>
            </w:r>
            <w:r w:rsidRPr="006A28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287A" w:rsidRPr="006A287A" w:rsidRDefault="006A287A" w:rsidP="006A2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28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Historical points are closely grouped in the timeline and/or many points are of insignificant relevance to computer history.</w:t>
            </w:r>
            <w:r w:rsidRPr="006A28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(1 pt)</w:t>
            </w:r>
          </w:p>
        </w:tc>
      </w:tr>
      <w:tr w:rsidR="006A287A" w:rsidRPr="006A287A" w:rsidTr="006A287A">
        <w:trPr>
          <w:trHeight w:val="1500"/>
          <w:tblCellSpacing w:w="0" w:type="dxa"/>
        </w:trPr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hideMark/>
          </w:tcPr>
          <w:p w:rsidR="006A287A" w:rsidRPr="006A287A" w:rsidRDefault="006A287A" w:rsidP="006A2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28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Visual Appeal</w:t>
            </w:r>
          </w:p>
          <w:p w:rsidR="006A287A" w:rsidRPr="006A287A" w:rsidRDefault="006A287A" w:rsidP="006A28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2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(4 points possible)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287A" w:rsidRPr="006A287A" w:rsidRDefault="006A287A" w:rsidP="006A2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28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Fonts are consistent and easy to read with good color contrast. A consistent design template was applied. Overall visual appeal is excellent.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287A" w:rsidRPr="006A287A" w:rsidRDefault="006A287A" w:rsidP="006A2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28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Fonts are consistent and easy to read with good color contrast. Overall visual appeal is very good.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287A" w:rsidRPr="006A287A" w:rsidRDefault="006A287A" w:rsidP="006A2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28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Fonts are sometimes inconsistent and/or difficult to read due to style, size, or color contrast. Overall visual appeal is average.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287A" w:rsidRPr="006A287A" w:rsidRDefault="006A287A" w:rsidP="006A2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28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Fonts are often inconsistent and/or difficult to read due to style, size, or color contrast. Overall visual appeal is low.</w:t>
            </w:r>
            <w:r w:rsidRPr="006A28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(1 pt)</w:t>
            </w:r>
          </w:p>
        </w:tc>
      </w:tr>
      <w:tr w:rsidR="006A287A" w:rsidRPr="006A287A" w:rsidTr="006A287A">
        <w:trPr>
          <w:trHeight w:val="1500"/>
          <w:tblCellSpacing w:w="0" w:type="dxa"/>
        </w:trPr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hideMark/>
          </w:tcPr>
          <w:p w:rsidR="006A287A" w:rsidRPr="006A287A" w:rsidRDefault="006A287A" w:rsidP="006A2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28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Graphics</w:t>
            </w:r>
          </w:p>
          <w:p w:rsidR="006A287A" w:rsidRPr="006A287A" w:rsidRDefault="006A287A" w:rsidP="006A2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28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6A287A" w:rsidRPr="006A287A" w:rsidRDefault="006A287A" w:rsidP="006A2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2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(3 points possible)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hideMark/>
          </w:tcPr>
          <w:p w:rsidR="006A287A" w:rsidRPr="006A287A" w:rsidRDefault="006A287A" w:rsidP="006A2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287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287A" w:rsidRPr="006A287A" w:rsidRDefault="006A287A" w:rsidP="006A2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28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All graphics are effective, relevant, and balanced with text. 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287A" w:rsidRPr="006A287A" w:rsidRDefault="006A287A" w:rsidP="006A2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28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Some graphics are not effective, relevant, </w:t>
            </w:r>
            <w:r w:rsidRPr="006A28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and/or</w:t>
            </w:r>
            <w:r w:rsidRPr="006A28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balanced with text </w:t>
            </w:r>
            <w:r w:rsidRPr="006A28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OR</w:t>
            </w:r>
            <w:r w:rsidRPr="006A28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there are too few/ too many graphics.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287A" w:rsidRPr="006A287A" w:rsidRDefault="006A287A" w:rsidP="006A2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28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Many graphics are not effective, not relevant, and/or they are distracting to the presentation.(1 pt)</w:t>
            </w:r>
          </w:p>
        </w:tc>
      </w:tr>
      <w:tr w:rsidR="006A287A" w:rsidRPr="006A287A" w:rsidTr="006A287A">
        <w:trPr>
          <w:trHeight w:val="1500"/>
          <w:tblCellSpacing w:w="0" w:type="dxa"/>
        </w:trPr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hideMark/>
          </w:tcPr>
          <w:p w:rsidR="006A287A" w:rsidRPr="006A287A" w:rsidRDefault="006A287A" w:rsidP="006A2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28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Spelling, Capitalization, and Grammar</w:t>
            </w:r>
          </w:p>
          <w:p w:rsidR="006A287A" w:rsidRPr="006A287A" w:rsidRDefault="006A287A" w:rsidP="006A2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28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6A287A" w:rsidRPr="006A287A" w:rsidRDefault="006A287A" w:rsidP="006A2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2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(3 points possible)</w:t>
            </w:r>
          </w:p>
          <w:p w:rsidR="006A287A" w:rsidRPr="006A287A" w:rsidRDefault="006A287A" w:rsidP="006A2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28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hideMark/>
          </w:tcPr>
          <w:p w:rsidR="006A287A" w:rsidRPr="006A287A" w:rsidRDefault="006A287A" w:rsidP="006A2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287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287A" w:rsidRPr="006A287A" w:rsidRDefault="006A287A" w:rsidP="006A2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28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Spelling, capitalization, and grammar are correct throughout.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287A" w:rsidRPr="006A287A" w:rsidRDefault="006A287A" w:rsidP="006A2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28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There are a few spelling, capitalization, and/or grammatical errors.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287A" w:rsidRPr="006A287A" w:rsidRDefault="006A287A" w:rsidP="006A2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28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There are many spelling, capitalization, and/or grammatical errors. (1 pt)</w:t>
            </w:r>
            <w:r w:rsidRPr="006A28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6A287A" w:rsidRPr="006A287A" w:rsidTr="006A287A">
        <w:trPr>
          <w:trHeight w:val="1500"/>
          <w:tblCellSpacing w:w="0" w:type="dxa"/>
        </w:trPr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hideMark/>
          </w:tcPr>
          <w:p w:rsidR="006A287A" w:rsidRPr="006A287A" w:rsidRDefault="006A287A" w:rsidP="006A2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28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Historical Accuracy</w:t>
            </w:r>
          </w:p>
          <w:p w:rsidR="006A287A" w:rsidRPr="006A287A" w:rsidRDefault="006A287A" w:rsidP="006A2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28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6A287A" w:rsidRPr="006A287A" w:rsidRDefault="006A287A" w:rsidP="006A2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2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(3 points possible)</w:t>
            </w:r>
          </w:p>
          <w:p w:rsidR="006A287A" w:rsidRPr="006A287A" w:rsidRDefault="006A287A" w:rsidP="006A28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287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hideMark/>
          </w:tcPr>
          <w:p w:rsidR="006A287A" w:rsidRPr="006A287A" w:rsidRDefault="006A287A" w:rsidP="006A2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28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 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287A" w:rsidRPr="006A287A" w:rsidRDefault="006A287A" w:rsidP="006A2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28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Historical facts are accurate for </w:t>
            </w:r>
            <w:r w:rsidRPr="006A28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all</w:t>
            </w:r>
            <w:r w:rsidRPr="006A28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points in the project.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287A" w:rsidRPr="006A287A" w:rsidRDefault="006A287A" w:rsidP="006A2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28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Historical facts are accurate for </w:t>
            </w:r>
            <w:r w:rsidRPr="006A28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most</w:t>
            </w:r>
            <w:r w:rsidRPr="006A28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of the points in the project.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287A" w:rsidRPr="006A287A" w:rsidRDefault="006A287A" w:rsidP="006A2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28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Historical facts are often inaccurate for points in the project. (1 pt)</w:t>
            </w:r>
          </w:p>
        </w:tc>
      </w:tr>
      <w:tr w:rsidR="006A287A" w:rsidRPr="006A287A" w:rsidTr="006A287A">
        <w:trPr>
          <w:trHeight w:val="1500"/>
          <w:tblCellSpacing w:w="0" w:type="dxa"/>
        </w:trPr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hideMark/>
          </w:tcPr>
          <w:p w:rsidR="006A287A" w:rsidRPr="006A287A" w:rsidRDefault="006A287A" w:rsidP="006A2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28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Organization</w:t>
            </w:r>
          </w:p>
          <w:p w:rsidR="006A287A" w:rsidRPr="006A287A" w:rsidRDefault="006A287A" w:rsidP="006A2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28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6A287A" w:rsidRPr="006A287A" w:rsidRDefault="006A287A" w:rsidP="006A2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2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(3 points possible)</w:t>
            </w:r>
          </w:p>
          <w:p w:rsidR="006A287A" w:rsidRPr="006A287A" w:rsidRDefault="006A287A" w:rsidP="006A28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287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hideMark/>
          </w:tcPr>
          <w:p w:rsidR="006A287A" w:rsidRPr="006A287A" w:rsidRDefault="006A287A" w:rsidP="006A2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28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 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287A" w:rsidRPr="006A287A" w:rsidRDefault="006A287A" w:rsidP="006A2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28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All</w:t>
            </w:r>
            <w:r w:rsidRPr="006A28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slides are in chronological order and information is well-organized.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287A" w:rsidRPr="006A287A" w:rsidRDefault="006A287A" w:rsidP="006A2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28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Most</w:t>
            </w:r>
            <w:r w:rsidRPr="006A28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slides are in chronological order and most information is well-organized.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287A" w:rsidRPr="006A287A" w:rsidRDefault="006A287A" w:rsidP="006A2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28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Slides and information are not well organized.</w:t>
            </w:r>
          </w:p>
        </w:tc>
      </w:tr>
      <w:tr w:rsidR="006A287A" w:rsidRPr="006A287A" w:rsidTr="00A55A97">
        <w:trPr>
          <w:tblCellSpacing w:w="0" w:type="dxa"/>
        </w:trPr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6A287A" w:rsidRPr="006A287A" w:rsidRDefault="006A287A" w:rsidP="006A28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28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Title/Conclusion Slide</w:t>
            </w:r>
            <w:r w:rsidRPr="006A28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6A287A" w:rsidRPr="006A287A" w:rsidRDefault="006A287A" w:rsidP="006A287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2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(2 points possible)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6A287A" w:rsidRPr="006A287A" w:rsidRDefault="006A287A" w:rsidP="006A28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287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6A287A" w:rsidRPr="006A287A" w:rsidRDefault="006A287A" w:rsidP="006A28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287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287A" w:rsidRPr="006A287A" w:rsidRDefault="006A287A" w:rsidP="006A28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28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The project contains both a title </w:t>
            </w:r>
            <w:r w:rsidRPr="006A28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AND</w:t>
            </w:r>
            <w:r w:rsidRPr="006A28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conclusion slide.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287A" w:rsidRPr="006A287A" w:rsidRDefault="006A287A" w:rsidP="006A28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28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The project contains a title </w:t>
            </w:r>
            <w:r w:rsidRPr="006A28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OR</w:t>
            </w:r>
            <w:r w:rsidRPr="006A28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conclusion slide</w:t>
            </w:r>
          </w:p>
        </w:tc>
      </w:tr>
    </w:tbl>
    <w:p w:rsidR="003F3103" w:rsidRDefault="003F3103"/>
    <w:sectPr w:rsidR="003F310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934CD4"/>
    <w:multiLevelType w:val="multilevel"/>
    <w:tmpl w:val="3E3047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287A"/>
    <w:rsid w:val="003F3103"/>
    <w:rsid w:val="006A287A"/>
    <w:rsid w:val="00A55A97"/>
    <w:rsid w:val="00EC7E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6A287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6A28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6A287A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6A287A"/>
    <w:rPr>
      <w:b/>
      <w:bCs/>
    </w:rPr>
  </w:style>
  <w:style w:type="paragraph" w:styleId="ListParagraph">
    <w:name w:val="List Paragraph"/>
    <w:basedOn w:val="Normal"/>
    <w:uiPriority w:val="34"/>
    <w:qFormat/>
    <w:rsid w:val="006A287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6A287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6A28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6A287A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6A287A"/>
    <w:rPr>
      <w:b/>
      <w:bCs/>
    </w:rPr>
  </w:style>
  <w:style w:type="paragraph" w:styleId="ListParagraph">
    <w:name w:val="List Paragraph"/>
    <w:basedOn w:val="Normal"/>
    <w:uiPriority w:val="34"/>
    <w:qFormat/>
    <w:rsid w:val="006A287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09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700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975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265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185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003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178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085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30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309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979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605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22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191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320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43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105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707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9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312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148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605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627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09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736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678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3751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5931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136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199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165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80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546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457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1785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3405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348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7446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3809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8624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2193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73908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7403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4215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200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126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2627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3566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66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714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1215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8935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585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718</Words>
  <Characters>4096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Fairfield Area School District</Company>
  <LinksUpToDate>false</LinksUpToDate>
  <CharactersWithSpaces>4805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boehnek</dc:creator>
  <cp:lastModifiedBy>barnesk</cp:lastModifiedBy>
  <cp:revision>2</cp:revision>
  <dcterms:created xsi:type="dcterms:W3CDTF">2013-09-12T15:01:00Z</dcterms:created>
  <dcterms:modified xsi:type="dcterms:W3CDTF">2013-09-12T15:01:00Z</dcterms:modified>
</cp:coreProperties>
</file>